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00D51EE4" w:rsidRDefault="00997F14" w14:paraId="5A0D3842" w14:textId="7777777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 xml:space="preserve">   </w:t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CD6897">
        <w:rPr>
          <w:rFonts w:ascii="Corbel" w:hAnsi="Corbel"/>
          <w:b/>
          <w:bCs/>
          <w:sz w:val="24"/>
          <w:szCs w:val="24"/>
        </w:rPr>
        <w:tab/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D51EE4" w:rsidR="006F31E2">
        <w:rPr>
          <w:rFonts w:ascii="Corbel" w:hAnsi="Corbel"/>
          <w:bCs/>
          <w:i/>
          <w:sz w:val="24"/>
          <w:szCs w:val="24"/>
        </w:rPr>
        <w:t>1.5</w:t>
      </w:r>
      <w:r w:rsidRPr="00D51EE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D51EE4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D51EE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974FF6">
        <w:rPr>
          <w:rFonts w:ascii="Corbel" w:hAnsi="Corbel"/>
          <w:bCs/>
          <w:i/>
          <w:sz w:val="24"/>
          <w:szCs w:val="24"/>
        </w:rPr>
        <w:t>7</w:t>
      </w:r>
      <w:r w:rsidRPr="00D51EE4" w:rsidR="00F17567">
        <w:rPr>
          <w:rFonts w:ascii="Corbel" w:hAnsi="Corbel"/>
          <w:bCs/>
          <w:i/>
          <w:sz w:val="24"/>
          <w:szCs w:val="24"/>
        </w:rPr>
        <w:t>/20</w:t>
      </w:r>
      <w:r w:rsidR="00974FF6">
        <w:rPr>
          <w:rFonts w:ascii="Corbel" w:hAnsi="Corbel"/>
          <w:bCs/>
          <w:i/>
          <w:sz w:val="24"/>
          <w:szCs w:val="24"/>
        </w:rPr>
        <w:t>23</w:t>
      </w:r>
    </w:p>
    <w:p w:rsidRPr="003E3339" w:rsidR="0085747A" w:rsidP="00D51EE4" w:rsidRDefault="0085747A" w14:paraId="48341AE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SYLABUS</w:t>
      </w:r>
    </w:p>
    <w:p w:rsidRPr="003E3339" w:rsidR="0085747A" w:rsidP="00D51EE4" w:rsidRDefault="0071620A" w14:paraId="11F93BCE" w14:textId="77777777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3E3339">
        <w:rPr>
          <w:rFonts w:ascii="Corbel" w:hAnsi="Corbel"/>
          <w:b/>
          <w:smallCaps/>
          <w:sz w:val="24"/>
          <w:szCs w:val="24"/>
        </w:rPr>
        <w:t>dotyczy cyklu kształcenia</w:t>
      </w:r>
      <w:r w:rsidRPr="003E333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3E3339" w:rsidR="002C74D4">
        <w:rPr>
          <w:rFonts w:ascii="Corbel" w:hAnsi="Corbel"/>
          <w:iCs/>
          <w:smallCaps/>
          <w:sz w:val="24"/>
          <w:szCs w:val="24"/>
        </w:rPr>
        <w:t>202</w:t>
      </w:r>
      <w:r w:rsidRPr="003E3339" w:rsidR="005B25A4">
        <w:rPr>
          <w:rFonts w:ascii="Corbel" w:hAnsi="Corbel"/>
          <w:iCs/>
          <w:smallCaps/>
          <w:sz w:val="24"/>
          <w:szCs w:val="24"/>
        </w:rPr>
        <w:t>4</w:t>
      </w:r>
      <w:r w:rsidRPr="003E3339" w:rsidR="00974FF6">
        <w:rPr>
          <w:rFonts w:ascii="Corbel" w:hAnsi="Corbel"/>
          <w:iCs/>
          <w:smallCaps/>
          <w:sz w:val="24"/>
          <w:szCs w:val="24"/>
        </w:rPr>
        <w:t>-</w:t>
      </w:r>
      <w:r w:rsidRPr="003E3339" w:rsidR="002C74D4">
        <w:rPr>
          <w:rFonts w:ascii="Corbel" w:hAnsi="Corbel"/>
          <w:iCs/>
          <w:smallCaps/>
          <w:sz w:val="24"/>
          <w:szCs w:val="24"/>
        </w:rPr>
        <w:t>202</w:t>
      </w:r>
      <w:r w:rsidR="00662477">
        <w:rPr>
          <w:rFonts w:ascii="Corbel" w:hAnsi="Corbel"/>
          <w:iCs/>
          <w:smallCaps/>
          <w:sz w:val="24"/>
          <w:szCs w:val="24"/>
        </w:rPr>
        <w:t>7</w:t>
      </w:r>
      <w:r w:rsidRPr="003E3339" w:rsidR="0085747A">
        <w:rPr>
          <w:rFonts w:ascii="Corbel" w:hAnsi="Corbel"/>
          <w:i/>
          <w:sz w:val="24"/>
          <w:szCs w:val="24"/>
        </w:rPr>
        <w:t xml:space="preserve"> </w:t>
      </w:r>
    </w:p>
    <w:p w:rsidRPr="003E3339" w:rsidR="0085747A" w:rsidP="00D51EE4" w:rsidRDefault="00EA4832" w14:paraId="21781B8A" w14:textId="77777777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3E333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3E3339" w:rsidR="00222B2D">
        <w:rPr>
          <w:rFonts w:ascii="Corbel" w:hAnsi="Corbel"/>
          <w:i/>
          <w:sz w:val="24"/>
          <w:szCs w:val="24"/>
        </w:rPr>
        <w:tab/>
      </w:r>
      <w:r w:rsidRPr="003E3339" w:rsidR="0085747A">
        <w:rPr>
          <w:rFonts w:ascii="Corbel" w:hAnsi="Corbel"/>
          <w:i/>
          <w:sz w:val="20"/>
          <w:szCs w:val="20"/>
        </w:rPr>
        <w:t>(skrajne daty</w:t>
      </w:r>
      <w:r w:rsidRPr="003E3339" w:rsidR="0085747A">
        <w:rPr>
          <w:rFonts w:ascii="Corbel" w:hAnsi="Corbel"/>
          <w:sz w:val="20"/>
          <w:szCs w:val="20"/>
        </w:rPr>
        <w:t>)</w:t>
      </w:r>
    </w:p>
    <w:p w:rsidRPr="003E3339" w:rsidR="00445970" w:rsidP="00D51EE4" w:rsidRDefault="00445970" w14:paraId="17C53E79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sz w:val="24"/>
          <w:szCs w:val="24"/>
        </w:rPr>
        <w:tab/>
      </w:r>
      <w:r w:rsidRPr="003E3339">
        <w:rPr>
          <w:rFonts w:ascii="Corbel" w:hAnsi="Corbel"/>
          <w:b/>
          <w:sz w:val="24"/>
          <w:szCs w:val="24"/>
        </w:rPr>
        <w:t xml:space="preserve">Rok akademicki </w:t>
      </w:r>
      <w:r w:rsidRPr="003E3339" w:rsidR="00A01DF6">
        <w:rPr>
          <w:rFonts w:ascii="Corbel" w:hAnsi="Corbel"/>
          <w:b/>
          <w:sz w:val="24"/>
          <w:szCs w:val="24"/>
        </w:rPr>
        <w:t>202</w:t>
      </w:r>
      <w:r w:rsidRPr="003E3339" w:rsidR="005B25A4">
        <w:rPr>
          <w:rFonts w:ascii="Corbel" w:hAnsi="Corbel"/>
          <w:b/>
          <w:sz w:val="24"/>
          <w:szCs w:val="24"/>
        </w:rPr>
        <w:t>5</w:t>
      </w:r>
      <w:r w:rsidRPr="003E3339" w:rsidR="00A01DF6">
        <w:rPr>
          <w:rFonts w:ascii="Corbel" w:hAnsi="Corbel"/>
          <w:b/>
          <w:sz w:val="24"/>
          <w:szCs w:val="24"/>
        </w:rPr>
        <w:t>/202</w:t>
      </w:r>
      <w:r w:rsidRPr="003E3339" w:rsidR="005B25A4">
        <w:rPr>
          <w:rFonts w:ascii="Corbel" w:hAnsi="Corbel"/>
          <w:b/>
          <w:sz w:val="24"/>
          <w:szCs w:val="24"/>
        </w:rPr>
        <w:t>6</w:t>
      </w:r>
    </w:p>
    <w:p w:rsidRPr="003E3339" w:rsidR="0085747A" w:rsidP="00D51EE4" w:rsidRDefault="0085747A" w14:paraId="04FA6A6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E3339" w:rsidR="0085747A" w:rsidP="00D51EE4" w:rsidRDefault="0071620A" w14:paraId="15D1692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339">
        <w:rPr>
          <w:rFonts w:ascii="Corbel" w:hAnsi="Corbel"/>
          <w:szCs w:val="24"/>
        </w:rPr>
        <w:t xml:space="preserve">1. </w:t>
      </w:r>
      <w:r w:rsidRPr="003E3339" w:rsidR="0085747A">
        <w:rPr>
          <w:rFonts w:ascii="Corbel" w:hAnsi="Corbel"/>
          <w:szCs w:val="24"/>
        </w:rPr>
        <w:t xml:space="preserve">Podstawowe </w:t>
      </w:r>
      <w:r w:rsidRPr="003E3339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3E3339" w:rsidR="0085747A" w:rsidTr="7FCF0A7F" w14:paraId="268ADF1F" w14:textId="77777777">
        <w:tc>
          <w:tcPr>
            <w:tcW w:w="4140" w:type="dxa"/>
            <w:tcMar/>
            <w:vAlign w:val="center"/>
          </w:tcPr>
          <w:p w:rsidRPr="003E3339" w:rsidR="0085747A" w:rsidP="00D51EE4" w:rsidRDefault="00C05F44" w14:paraId="1DBB042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3E3339" w14:paraId="2A9B655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Sieci społeczne</w:t>
            </w:r>
          </w:p>
        </w:tc>
      </w:tr>
      <w:tr w:rsidRPr="003E3339" w:rsidR="0085747A" w:rsidTr="7FCF0A7F" w14:paraId="27700722" w14:textId="77777777">
        <w:tc>
          <w:tcPr>
            <w:tcW w:w="4140" w:type="dxa"/>
            <w:tcMar/>
            <w:vAlign w:val="center"/>
          </w:tcPr>
          <w:p w:rsidRPr="003E3339" w:rsidR="0085747A" w:rsidP="00D51EE4" w:rsidRDefault="00C05F44" w14:paraId="389E64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Kod przedmiotu</w:t>
            </w:r>
            <w:r w:rsidRPr="003E333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7FCF0A7F" w:rsidRDefault="00C96DB1" w14:paraId="2F7144FA" w14:textId="1CB9180B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FCF0A7F" w:rsidR="00C96DB1">
              <w:rPr>
                <w:rFonts w:ascii="Corbel" w:hAnsi="Corbel"/>
                <w:b w:val="0"/>
                <w:bCs w:val="0"/>
                <w:sz w:val="24"/>
                <w:szCs w:val="24"/>
              </w:rPr>
              <w:t>S</w:t>
            </w:r>
            <w:r w:rsidRPr="7FCF0A7F" w:rsidR="0086740F">
              <w:rPr>
                <w:rFonts w:ascii="Corbel" w:hAnsi="Corbel"/>
                <w:b w:val="0"/>
                <w:bCs w:val="0"/>
                <w:sz w:val="24"/>
                <w:szCs w:val="24"/>
              </w:rPr>
              <w:t>1</w:t>
            </w:r>
            <w:r w:rsidRPr="7FCF0A7F" w:rsidR="00C96DB1">
              <w:rPr>
                <w:rFonts w:ascii="Corbel" w:hAnsi="Corbel"/>
                <w:b w:val="0"/>
                <w:bCs w:val="0"/>
                <w:sz w:val="24"/>
                <w:szCs w:val="24"/>
              </w:rPr>
              <w:t>S[</w:t>
            </w:r>
            <w:r w:rsidRPr="7FCF0A7F" w:rsidR="005B25A4">
              <w:rPr>
                <w:rFonts w:ascii="Corbel" w:hAnsi="Corbel"/>
                <w:b w:val="0"/>
                <w:bCs w:val="0"/>
                <w:sz w:val="24"/>
                <w:szCs w:val="24"/>
              </w:rPr>
              <w:t>3</w:t>
            </w:r>
            <w:r w:rsidRPr="7FCF0A7F" w:rsidR="00C96DB1">
              <w:rPr>
                <w:rFonts w:ascii="Corbel" w:hAnsi="Corbel"/>
                <w:b w:val="0"/>
                <w:bCs w:val="0"/>
                <w:sz w:val="24"/>
                <w:szCs w:val="24"/>
              </w:rPr>
              <w:t>]</w:t>
            </w:r>
            <w:r w:rsidRPr="7FCF0A7F" w:rsidR="003E3339">
              <w:rPr>
                <w:rFonts w:ascii="Corbel" w:hAnsi="Corbel"/>
                <w:b w:val="0"/>
                <w:bCs w:val="0"/>
                <w:sz w:val="24"/>
                <w:szCs w:val="24"/>
              </w:rPr>
              <w:t>C_03</w:t>
            </w:r>
          </w:p>
        </w:tc>
      </w:tr>
      <w:tr w:rsidRPr="003E3339" w:rsidR="0085747A" w:rsidTr="7FCF0A7F" w14:paraId="4F22B197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0FCE74CD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</w:t>
            </w:r>
            <w:r w:rsidRPr="003E333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C3BF3" w14:paraId="7E63A0F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3E3339" w:rsidR="0085747A" w:rsidTr="7FCF0A7F" w14:paraId="6D4CFBBC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0103DE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AB520F" w14:paraId="0C8BE1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3E3339" w:rsidR="0085747A" w:rsidTr="7FCF0A7F" w14:paraId="4C8D7FF1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3D625C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C3BF3" w14:paraId="0180FD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3E3339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3E3339" w:rsidR="0085747A" w:rsidTr="7FCF0A7F" w14:paraId="2BA326CF" w14:textId="77777777">
        <w:tc>
          <w:tcPr>
            <w:tcW w:w="4140" w:type="dxa"/>
            <w:tcMar/>
            <w:vAlign w:val="center"/>
          </w:tcPr>
          <w:p w:rsidRPr="003E3339" w:rsidR="0085747A" w:rsidP="00D51EE4" w:rsidRDefault="00DE4A14" w14:paraId="6B72249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3E3339" w14:paraId="14F239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3E3339" w:rsidR="005C3BF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3E3339" w:rsidR="0085747A" w:rsidTr="7FCF0A7F" w14:paraId="65186684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2D14A4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C3BF3" w14:paraId="0BEED9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3E3339" w:rsidR="0085747A" w:rsidTr="7FCF0A7F" w14:paraId="58A2EB5C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7421C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C3BF3" w14:paraId="4E922B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3E3339" w:rsidR="0085747A" w:rsidTr="7FCF0A7F" w14:paraId="7CA9A1D8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7D2BFB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Rok i semestr</w:t>
            </w:r>
            <w:r w:rsidRPr="003E3339" w:rsidR="0030395F">
              <w:rPr>
                <w:rFonts w:ascii="Corbel" w:hAnsi="Corbel"/>
                <w:sz w:val="24"/>
                <w:szCs w:val="24"/>
              </w:rPr>
              <w:t>/y</w:t>
            </w:r>
            <w:r w:rsidRPr="003E333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C3BF3" w14:paraId="1B6B41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3E3339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3E3339" w:rsidR="0085747A" w:rsidTr="7FCF0A7F" w14:paraId="16A55A31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12B2DD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5B25A4" w14:paraId="72EA03E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3E3339" w:rsidR="00923D7D" w:rsidTr="7FCF0A7F" w14:paraId="6FB4FFAE" w14:textId="77777777">
        <w:tc>
          <w:tcPr>
            <w:tcW w:w="4140" w:type="dxa"/>
            <w:tcMar/>
            <w:vAlign w:val="center"/>
          </w:tcPr>
          <w:p w:rsidRPr="003E3339" w:rsidR="00923D7D" w:rsidP="00D51EE4" w:rsidRDefault="00923D7D" w14:paraId="6081BB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Mar/>
            <w:vAlign w:val="center"/>
          </w:tcPr>
          <w:p w:rsidRPr="003E3339" w:rsidR="00923D7D" w:rsidP="00D51EE4" w:rsidRDefault="00B81F94" w14:paraId="6BF6A2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E3339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3E3339" w:rsidR="0085747A" w:rsidTr="7FCF0A7F" w14:paraId="2CD44C1E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0DC1A0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3E3339" w14:paraId="5832B8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D51EE4" w:rsidR="0085747A" w:rsidTr="7FCF0A7F" w14:paraId="22E3AE04" w14:textId="77777777">
        <w:tc>
          <w:tcPr>
            <w:tcW w:w="4140" w:type="dxa"/>
            <w:tcMar/>
            <w:vAlign w:val="center"/>
          </w:tcPr>
          <w:p w:rsidRPr="003E3339" w:rsidR="0085747A" w:rsidP="00D51EE4" w:rsidRDefault="0085747A" w14:paraId="6778E9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Mar/>
            <w:vAlign w:val="center"/>
          </w:tcPr>
          <w:p w:rsidRPr="003E3339" w:rsidR="0085747A" w:rsidP="00D51EE4" w:rsidRDefault="003E3339" w14:paraId="24B3DA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339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</w:tbl>
    <w:p w:rsidRPr="00D51EE4" w:rsidR="0085747A" w:rsidP="00D51EE4" w:rsidRDefault="0085747A" w14:paraId="13978E1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* </w:t>
      </w:r>
      <w:r w:rsidRPr="00D51EE4">
        <w:rPr>
          <w:rFonts w:ascii="Corbel" w:hAnsi="Corbel"/>
          <w:i/>
          <w:sz w:val="24"/>
          <w:szCs w:val="24"/>
        </w:rPr>
        <w:t>-</w:t>
      </w:r>
      <w:r w:rsidRPr="00D51EE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D51EE4" w:rsidR="00B90885">
        <w:rPr>
          <w:rFonts w:ascii="Corbel" w:hAnsi="Corbel"/>
          <w:b w:val="0"/>
          <w:sz w:val="24"/>
          <w:szCs w:val="24"/>
        </w:rPr>
        <w:t>e,</w:t>
      </w:r>
      <w:r w:rsidRPr="00D51EE4">
        <w:rPr>
          <w:rFonts w:ascii="Corbel" w:hAnsi="Corbel"/>
          <w:i/>
          <w:sz w:val="24"/>
          <w:szCs w:val="24"/>
        </w:rPr>
        <w:t xml:space="preserve"> </w:t>
      </w:r>
      <w:r w:rsidRPr="00D51E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D51EE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D51EE4" w:rsidR="00923D7D" w:rsidP="00D51EE4" w:rsidRDefault="00923D7D" w14:paraId="383302D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D51EE4" w:rsidR="0085747A" w:rsidP="00D51EE4" w:rsidRDefault="0085747A" w14:paraId="1801B1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1.</w:t>
      </w:r>
      <w:r w:rsidRPr="00D51EE4" w:rsidR="00E22FBC">
        <w:rPr>
          <w:rFonts w:ascii="Corbel" w:hAnsi="Corbel"/>
          <w:sz w:val="24"/>
          <w:szCs w:val="24"/>
        </w:rPr>
        <w:t>1</w:t>
      </w:r>
      <w:r w:rsidRPr="00D51E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D51EE4" w:rsidR="00923D7D" w:rsidP="00D51EE4" w:rsidRDefault="00923D7D" w14:paraId="1401687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64"/>
        <w:gridCol w:w="864"/>
        <w:gridCol w:w="1008"/>
        <w:gridCol w:w="735"/>
        <w:gridCol w:w="864"/>
        <w:gridCol w:w="720"/>
        <w:gridCol w:w="1008"/>
        <w:gridCol w:w="1581"/>
        <w:gridCol w:w="1335"/>
      </w:tblGrid>
      <w:tr w:rsidRPr="00D51EE4" w:rsidR="00015B8F" w:rsidTr="3516FBB8" w14:paraId="2D5B260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015B8F" w14:paraId="15114EF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Semestr</w:t>
            </w:r>
          </w:p>
          <w:p w:rsidRPr="003E3339" w:rsidR="00015B8F" w:rsidP="00222B2D" w:rsidRDefault="002B5EA0" w14:paraId="540FE46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(</w:t>
            </w:r>
            <w:r w:rsidRPr="003E333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00BA088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339">
              <w:rPr>
                <w:rFonts w:ascii="Corbel" w:hAnsi="Corbel"/>
                <w:szCs w:val="24"/>
              </w:rPr>
              <w:t>Wykł</w:t>
            </w:r>
            <w:proofErr w:type="spellEnd"/>
            <w:r w:rsidRPr="003E33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7BE5027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1B9CABF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339">
              <w:rPr>
                <w:rFonts w:ascii="Corbel" w:hAnsi="Corbel"/>
                <w:szCs w:val="24"/>
              </w:rPr>
              <w:t>Konw</w:t>
            </w:r>
            <w:proofErr w:type="spellEnd"/>
            <w:r w:rsidRPr="003E33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647EA14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015B8F" w14:paraId="68FD627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339">
              <w:rPr>
                <w:rFonts w:ascii="Corbel" w:hAnsi="Corbel"/>
                <w:szCs w:val="24"/>
              </w:rPr>
              <w:t>Sem</w:t>
            </w:r>
            <w:proofErr w:type="spellEnd"/>
            <w:r w:rsidRPr="003E33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5BB6D12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E333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0F83D82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339">
              <w:rPr>
                <w:rFonts w:ascii="Corbel" w:hAnsi="Corbel"/>
                <w:szCs w:val="24"/>
              </w:rPr>
              <w:t>Prakt</w:t>
            </w:r>
            <w:proofErr w:type="spellEnd"/>
            <w:r w:rsidRPr="003E333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3516FBB8" w:rsidRDefault="00015B8F" w14:paraId="28089AB5" w14:textId="730038E0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 w:rsidR="00015B8F">
              <w:rPr>
                <w:rFonts w:ascii="Corbel" w:hAnsi="Corbel"/>
              </w:rPr>
              <w:t xml:space="preserve">Inne </w:t>
            </w:r>
          </w:p>
          <w:p w:rsidRPr="003E3339" w:rsidR="00015B8F" w:rsidP="3516FBB8" w:rsidRDefault="00015B8F" w14:paraId="500764F2" w14:textId="2B0E8346">
            <w:pPr>
              <w:pStyle w:val="Nagwkitablic"/>
              <w:spacing w:after="0" w:line="240" w:lineRule="auto"/>
              <w:jc w:val="center"/>
              <w:rPr>
                <w:rFonts w:ascii="Corbel" w:hAnsi="Corbel"/>
              </w:rPr>
            </w:pPr>
            <w:r w:rsidRPr="3516FBB8" w:rsidR="00015B8F">
              <w:rPr>
                <w:rFonts w:ascii="Corbel" w:hAnsi="Corbel"/>
              </w:rPr>
              <w:t>(</w:t>
            </w:r>
            <w:r w:rsidRPr="3516FBB8" w:rsidR="005B25A4">
              <w:rPr>
                <w:rFonts w:ascii="Corbel" w:hAnsi="Corbel"/>
              </w:rPr>
              <w:t>zajęcia warsztatowe</w:t>
            </w:r>
            <w:r w:rsidRPr="3516FBB8" w:rsidR="00015B8F">
              <w:rPr>
                <w:rFonts w:ascii="Corbel" w:hAnsi="Corbel"/>
              </w:rPr>
              <w:t>)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3E3339" w:rsidR="00015B8F" w:rsidP="00222B2D" w:rsidRDefault="00015B8F" w14:paraId="46B8748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339">
              <w:rPr>
                <w:rFonts w:ascii="Corbel" w:hAnsi="Corbel"/>
                <w:b/>
                <w:szCs w:val="24"/>
              </w:rPr>
              <w:t>Liczba pkt</w:t>
            </w:r>
            <w:r w:rsidRPr="003E3339" w:rsidR="00B90885">
              <w:rPr>
                <w:rFonts w:ascii="Corbel" w:hAnsi="Corbel"/>
                <w:b/>
                <w:szCs w:val="24"/>
              </w:rPr>
              <w:t>.</w:t>
            </w:r>
            <w:r w:rsidRPr="003E333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D51EE4" w:rsidR="00015B8F" w:rsidTr="3516FBB8" w14:paraId="3CA40FF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AB520F" w14:paraId="1CCDA85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I</w:t>
            </w:r>
            <w:r w:rsidRPr="003E3339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18C0D3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388CF4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662477" w14:paraId="129CAC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1F87B9C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34F00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788B5D5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5C3BF3" w14:paraId="1588058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33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3E3339" w14:paraId="1E4803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E3339" w:rsidR="00015B8F" w:rsidP="00222B2D" w:rsidRDefault="00662477" w14:paraId="4BB367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D51EE4" w:rsidR="00923D7D" w:rsidP="00D51EE4" w:rsidRDefault="00923D7D" w14:paraId="7D04E3D8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D51EE4" w:rsidR="0085747A" w:rsidP="00D51EE4" w:rsidRDefault="0085747A" w14:paraId="3FA5DE5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>1.</w:t>
      </w:r>
      <w:r w:rsidRPr="00D51EE4" w:rsidR="00E22FBC">
        <w:rPr>
          <w:rFonts w:ascii="Corbel" w:hAnsi="Corbel"/>
          <w:smallCaps w:val="0"/>
          <w:szCs w:val="24"/>
        </w:rPr>
        <w:t>2</w:t>
      </w:r>
      <w:r w:rsidRPr="00D51EE4" w:rsidR="00F83B28">
        <w:rPr>
          <w:rFonts w:ascii="Corbel" w:hAnsi="Corbel"/>
          <w:smallCaps w:val="0"/>
          <w:szCs w:val="24"/>
        </w:rPr>
        <w:t>.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 xml:space="preserve">Sposób realizacji zajęć  </w:t>
      </w:r>
    </w:p>
    <w:p w:rsidR="00222B2D" w:rsidP="00D51EE4" w:rsidRDefault="00222B2D" w14:paraId="59506A3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D51EE4" w:rsidR="0085747A" w:rsidP="00D51EE4" w:rsidRDefault="00C96DB1" w14:paraId="7D08281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szCs w:val="24"/>
        </w:rPr>
        <w:t xml:space="preserve"> </w:t>
      </w:r>
      <w:r w:rsidRPr="00C96DB1" w:rsidR="00A0054E">
        <w:rPr>
          <w:rFonts w:ascii="Corbel" w:hAnsi="Corbel" w:eastAsia="MS Gothic" w:cs="MS Gothic"/>
          <w:szCs w:val="24"/>
        </w:rPr>
        <w:t>X</w:t>
      </w:r>
      <w:r w:rsidRPr="00C96DB1" w:rsidR="0085747A">
        <w:rPr>
          <w:rFonts w:ascii="Corbel" w:hAnsi="Corbel"/>
          <w:smallCaps w:val="0"/>
          <w:szCs w:val="24"/>
        </w:rPr>
        <w:t xml:space="preserve"> </w:t>
      </w:r>
      <w:r w:rsidRPr="00C96DB1" w:rsidR="00222B2D">
        <w:rPr>
          <w:rFonts w:ascii="Corbel" w:hAnsi="Corbel"/>
          <w:smallCaps w:val="0"/>
          <w:szCs w:val="24"/>
        </w:rPr>
        <w:t xml:space="preserve"> </w:t>
      </w:r>
      <w:r w:rsidRPr="00D51EE4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D51EE4" w:rsidR="0085747A" w:rsidP="00D51EE4" w:rsidRDefault="0085747A" w14:paraId="3CF7895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1EE4">
        <w:rPr>
          <w:rFonts w:ascii="Corbel" w:hAnsi="MS Gothic" w:eastAsia="MS Gothic" w:cs="MS Gothic"/>
          <w:b w:val="0"/>
          <w:szCs w:val="24"/>
        </w:rPr>
        <w:t>☐</w:t>
      </w:r>
      <w:r w:rsidRPr="00D51E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D51EE4" w:rsidR="0085747A" w:rsidP="00D51EE4" w:rsidRDefault="0085747A" w14:paraId="7F5DDB3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D51EE4" w:rsidR="00E22FBC" w:rsidP="00D51EE4" w:rsidRDefault="00E22FBC" w14:paraId="4EAF1DA0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1.3 </w:t>
      </w:r>
      <w:r w:rsidRPr="00D51EE4" w:rsidR="00F83B28">
        <w:rPr>
          <w:rFonts w:ascii="Corbel" w:hAnsi="Corbel"/>
          <w:smallCaps w:val="0"/>
          <w:szCs w:val="24"/>
        </w:rPr>
        <w:tab/>
      </w:r>
      <w:r w:rsidRPr="00D51EE4">
        <w:rPr>
          <w:rFonts w:ascii="Corbel" w:hAnsi="Corbel"/>
          <w:smallCaps w:val="0"/>
          <w:szCs w:val="24"/>
        </w:rPr>
        <w:t>For</w:t>
      </w:r>
      <w:r w:rsidRPr="00D51EE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D51EE4">
        <w:rPr>
          <w:rFonts w:ascii="Corbel" w:hAnsi="Corbel"/>
          <w:smallCaps w:val="0"/>
          <w:szCs w:val="24"/>
        </w:rPr>
        <w:t xml:space="preserve"> (z toku) </w:t>
      </w:r>
      <w:r w:rsidRPr="00D51EE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D51EE4" w:rsidR="009C54AE" w:rsidP="00D51EE4" w:rsidRDefault="009C54AE" w14:paraId="2F1064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22F633F4" w14:textId="77777777">
      <w:pPr>
        <w:rPr>
          <w:rFonts w:ascii="Corbel" w:hAnsi="Corbel"/>
          <w:sz w:val="24"/>
          <w:szCs w:val="24"/>
        </w:rPr>
      </w:pPr>
      <w:r w:rsidRPr="00EA44F6">
        <w:rPr>
          <w:rFonts w:ascii="Corbel" w:hAnsi="Corbel"/>
          <w:sz w:val="24"/>
          <w:szCs w:val="24"/>
        </w:rPr>
        <w:t>Zaliczenie z ocen</w:t>
      </w:r>
      <w:r w:rsidRPr="00EA44F6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5A33EA6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14B5998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443497F1" w14:textId="77777777">
        <w:tc>
          <w:tcPr>
            <w:tcW w:w="9670" w:type="dxa"/>
          </w:tcPr>
          <w:p w:rsidRPr="00D51EE4" w:rsidR="0085747A" w:rsidP="00D51EE4" w:rsidRDefault="00EB091E" w14:paraId="15CF13B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„Wstęp do socjologii” i „Wielkie struktury społeczne”</w:t>
            </w:r>
          </w:p>
        </w:tc>
      </w:tr>
    </w:tbl>
    <w:p w:rsidR="00153C41" w:rsidP="00D51EE4" w:rsidRDefault="00153C41" w14:paraId="30B5DC6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4BD646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7661FEB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516FBB8" w:rsidRDefault="3516FBB8" w14:paraId="5B35EF06" w14:textId="3811DCC2">
      <w:r>
        <w:br w:type="page"/>
      </w:r>
    </w:p>
    <w:p w:rsidRPr="00D51EE4" w:rsidR="0085747A" w:rsidP="7FCF0A7F" w:rsidRDefault="00AB520F" w14:paraId="287672BA" w14:textId="28867C45">
      <w:pPr>
        <w:pStyle w:val="Punktygwne"/>
        <w:spacing w:before="0" w:after="0"/>
        <w:rPr>
          <w:rFonts w:ascii="Corbel" w:hAnsi="Corbel"/>
        </w:rPr>
      </w:pPr>
      <w:r w:rsidRPr="7FCF0A7F" w:rsidR="0071620A">
        <w:rPr>
          <w:rFonts w:ascii="Corbel" w:hAnsi="Corbel"/>
        </w:rPr>
        <w:lastRenderedPageBreak/>
        <w:t>3.</w:t>
      </w:r>
      <w:r w:rsidRPr="7FCF0A7F" w:rsidR="0085747A">
        <w:rPr>
          <w:rFonts w:ascii="Corbel" w:hAnsi="Corbel"/>
        </w:rPr>
        <w:t xml:space="preserve"> </w:t>
      </w:r>
      <w:r w:rsidRPr="7FCF0A7F" w:rsidR="00A84C85">
        <w:rPr>
          <w:rFonts w:ascii="Corbel" w:hAnsi="Corbel"/>
        </w:rPr>
        <w:t xml:space="preserve">cele, efekty uczenia </w:t>
      </w:r>
      <w:r w:rsidRPr="7FCF0A7F" w:rsidR="00A84C85">
        <w:rPr>
          <w:rFonts w:ascii="Corbel" w:hAnsi="Corbel"/>
        </w:rPr>
        <w:t>się</w:t>
      </w:r>
      <w:r w:rsidRPr="7FCF0A7F" w:rsidR="0085747A">
        <w:rPr>
          <w:rFonts w:ascii="Corbel" w:hAnsi="Corbel"/>
        </w:rPr>
        <w:t xml:space="preserve">,</w:t>
      </w:r>
      <w:r w:rsidRPr="7FCF0A7F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631C09E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45B5F0CA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6FE33C7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5AF6FD18" w14:textId="77777777">
        <w:tc>
          <w:tcPr>
            <w:tcW w:w="844" w:type="dxa"/>
            <w:vAlign w:val="center"/>
          </w:tcPr>
          <w:p w:rsidRPr="00D51EE4" w:rsidR="0085747A" w:rsidP="00D51EE4" w:rsidRDefault="0085747A" w14:paraId="7B946FB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EB091E" w14:paraId="088E6CF7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rozwojem koncepcji sieci społecznych</w:t>
            </w:r>
          </w:p>
        </w:tc>
      </w:tr>
      <w:tr w:rsidRPr="00D51EE4" w:rsidR="0085747A" w:rsidTr="00312A63" w14:paraId="2F09BE67" w14:textId="77777777">
        <w:tc>
          <w:tcPr>
            <w:tcW w:w="844" w:type="dxa"/>
            <w:vAlign w:val="center"/>
          </w:tcPr>
          <w:p w:rsidRPr="00D51EE4" w:rsidR="0085747A" w:rsidP="00D51EE4" w:rsidRDefault="00A0054E" w14:paraId="505878DB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EB091E" w:rsidRDefault="00EB091E" w14:paraId="6D213C0D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teoriami opisującymi i wyjaśniającymi zjawisko sieci społecznych</w:t>
            </w:r>
          </w:p>
        </w:tc>
      </w:tr>
      <w:tr w:rsidRPr="00D51EE4" w:rsidR="005B25A4" w:rsidTr="00312A63" w14:paraId="40C7ECCF" w14:textId="77777777">
        <w:tc>
          <w:tcPr>
            <w:tcW w:w="844" w:type="dxa"/>
            <w:vAlign w:val="center"/>
          </w:tcPr>
          <w:p w:rsidRPr="00D51EE4" w:rsidR="005B25A4" w:rsidP="00D51EE4" w:rsidRDefault="00EB091E" w14:paraId="23DA3CA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312A63" w:rsidR="005B25A4" w:rsidP="009648B5" w:rsidRDefault="00EB091E" w14:paraId="065688BA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terminologią pozwalającą na opis i interpretacje sieci społecznych</w:t>
            </w:r>
          </w:p>
        </w:tc>
      </w:tr>
    </w:tbl>
    <w:p w:rsidR="00312A63" w:rsidP="00D51EE4" w:rsidRDefault="00312A63" w14:paraId="50D4A59A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08E1EE1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5E76FC4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1D2E2201" w14:textId="77777777">
        <w:tc>
          <w:tcPr>
            <w:tcW w:w="1681" w:type="dxa"/>
            <w:vAlign w:val="center"/>
          </w:tcPr>
          <w:p w:rsidRPr="00D51EE4" w:rsidR="0085747A" w:rsidP="00D51EE4" w:rsidRDefault="0085747A" w14:paraId="15BA3F6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251E86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1F29AF1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770C53AB" w14:textId="77777777">
        <w:tc>
          <w:tcPr>
            <w:tcW w:w="1681" w:type="dxa"/>
          </w:tcPr>
          <w:p w:rsidRPr="00D51EE4" w:rsidR="0085747A" w:rsidP="00D51EE4" w:rsidRDefault="00D628CA" w14:paraId="0DDB39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1EE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020C16" w:rsidR="0085747A" w:rsidP="00EB091E" w:rsidRDefault="00EB091E" w14:paraId="2E3547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9D0858">
              <w:rPr>
                <w:rFonts w:ascii="Corbel" w:hAnsi="Corbel"/>
                <w:b w:val="0"/>
                <w:smallCaps w:val="0"/>
                <w:szCs w:val="24"/>
              </w:rPr>
              <w:t xml:space="preserve">Zna i rozumie w zaawansowanym stopniu pojęcie sieci społecznej, jej elementy składowe, mechanizmy funkcjonowania, oraz pojęcia pozwalające je opisywać </w:t>
            </w:r>
          </w:p>
        </w:tc>
        <w:tc>
          <w:tcPr>
            <w:tcW w:w="1865" w:type="dxa"/>
          </w:tcPr>
          <w:p w:rsidR="000063B6" w:rsidP="009648B5" w:rsidRDefault="00EB091E" w14:paraId="4CF997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KW_02</w:t>
            </w:r>
          </w:p>
          <w:p w:rsidR="00EB091E" w:rsidP="009648B5" w:rsidRDefault="00EB091E" w14:paraId="1E3965C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KW_03</w:t>
            </w:r>
          </w:p>
          <w:p w:rsidR="00EB091E" w:rsidP="009648B5" w:rsidRDefault="00EB091E" w14:paraId="1B0363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KW_0</w:t>
            </w:r>
            <w:r w:rsidR="009D0858">
              <w:rPr>
                <w:rFonts w:ascii="Corbel" w:hAnsi="Corbel"/>
                <w:b w:val="0"/>
              </w:rPr>
              <w:t>5</w:t>
            </w:r>
          </w:p>
          <w:p w:rsidRPr="00EB091E" w:rsidR="009D0858" w:rsidP="009D0858" w:rsidRDefault="009D0858" w14:paraId="6C0E2E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KW_06</w:t>
            </w:r>
          </w:p>
        </w:tc>
      </w:tr>
      <w:tr w:rsidRPr="00D51EE4" w:rsidR="009D0858" w:rsidTr="000063B6" w14:paraId="5CD31791" w14:textId="77777777">
        <w:tc>
          <w:tcPr>
            <w:tcW w:w="1681" w:type="dxa"/>
          </w:tcPr>
          <w:p w:rsidRPr="00D51EE4" w:rsidR="009D0858" w:rsidP="00D51EE4" w:rsidRDefault="009D0858" w14:paraId="2EF2C3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0063B6" w:rsidR="009D0858" w:rsidP="009648B5" w:rsidRDefault="009D0858" w14:paraId="324013A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w zaawansowanym stopniu przyczyny i warunki rozwoju sieci społecznych</w:t>
            </w:r>
          </w:p>
        </w:tc>
        <w:tc>
          <w:tcPr>
            <w:tcW w:w="1865" w:type="dxa"/>
          </w:tcPr>
          <w:p w:rsidRPr="00EB091E" w:rsidR="009D0858" w:rsidP="00443056" w:rsidRDefault="009D0858" w14:paraId="5F3DB19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91E">
              <w:rPr>
                <w:rFonts w:ascii="Corbel" w:hAnsi="Corbel"/>
                <w:b w:val="0"/>
              </w:rPr>
              <w:t>KW_09</w:t>
            </w:r>
          </w:p>
        </w:tc>
      </w:tr>
      <w:tr w:rsidRPr="00D51EE4" w:rsidR="009D0858" w:rsidTr="000063B6" w14:paraId="4FC2C484" w14:textId="77777777">
        <w:tc>
          <w:tcPr>
            <w:tcW w:w="1681" w:type="dxa"/>
          </w:tcPr>
          <w:p w:rsidRPr="00D51EE4" w:rsidR="009D0858" w:rsidP="000063B6" w:rsidRDefault="009D0858" w14:paraId="293BFF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0063B6" w:rsidR="009D0858" w:rsidP="009D0858" w:rsidRDefault="009D0858" w14:paraId="7DC4B11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procesy powstawania i przeobrażania sieci społecznych a także procesy zachodzące w ich ramach</w:t>
            </w:r>
          </w:p>
        </w:tc>
        <w:tc>
          <w:tcPr>
            <w:tcW w:w="1865" w:type="dxa"/>
          </w:tcPr>
          <w:p w:rsidRPr="00EB091E" w:rsidR="009D0858" w:rsidP="00443056" w:rsidRDefault="009D0858" w14:paraId="7DCA2A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KU_01</w:t>
            </w:r>
          </w:p>
        </w:tc>
      </w:tr>
      <w:tr w:rsidRPr="00D51EE4" w:rsidR="009D0858" w:rsidTr="000063B6" w14:paraId="25632E9D" w14:textId="77777777">
        <w:tc>
          <w:tcPr>
            <w:tcW w:w="1681" w:type="dxa"/>
          </w:tcPr>
          <w:p w:rsidRPr="00D51EE4" w:rsidR="009D0858" w:rsidP="000063B6" w:rsidRDefault="009D0858" w14:paraId="7DF9E6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0063B6" w:rsidR="009D0858" w:rsidP="000063B6" w:rsidRDefault="009D0858" w14:paraId="771B00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stałej aktualizacji i weryfikacji wiedzy w zakresie sieci społecznych</w:t>
            </w:r>
          </w:p>
        </w:tc>
        <w:tc>
          <w:tcPr>
            <w:tcW w:w="1865" w:type="dxa"/>
          </w:tcPr>
          <w:p w:rsidRPr="00EB091E" w:rsidR="009D0858" w:rsidP="00443056" w:rsidRDefault="009D0858" w14:paraId="61FF97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B091E">
              <w:rPr>
                <w:rFonts w:ascii="Corbel" w:hAnsi="Corbel"/>
                <w:b w:val="0"/>
              </w:rPr>
              <w:t>KK_04</w:t>
            </w:r>
          </w:p>
        </w:tc>
      </w:tr>
    </w:tbl>
    <w:p w:rsidR="0085747A" w:rsidP="00D51EE4" w:rsidRDefault="0085747A" w14:paraId="69000A3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419496E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7C6DFB3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224BBBB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516FBB8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516FBB8" w:rsidR="009F4610">
        <w:rPr>
          <w:rFonts w:ascii="Corbel" w:hAnsi="Corbel"/>
          <w:sz w:val="24"/>
          <w:szCs w:val="24"/>
        </w:rPr>
        <w:t xml:space="preserve">, </w:t>
      </w:r>
      <w:r w:rsidRPr="3516FBB8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0F5ED3E9" w14:textId="77777777">
        <w:tc>
          <w:tcPr>
            <w:tcW w:w="9520" w:type="dxa"/>
          </w:tcPr>
          <w:p w:rsidRPr="00D51EE4" w:rsidR="0085747A" w:rsidP="00D51EE4" w:rsidRDefault="0085747A" w14:paraId="43FE571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0F934AD7" w14:textId="77777777">
        <w:tc>
          <w:tcPr>
            <w:tcW w:w="9520" w:type="dxa"/>
          </w:tcPr>
          <w:p w:rsidRPr="009D0858" w:rsidR="0085747A" w:rsidP="009D0858" w:rsidRDefault="009D0858" w14:paraId="43F455FB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Sieci społeczne, początki w klasycznych teoriach socjologicznych: Georg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Simmel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Ferdinand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Tönnies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Florian Znaniecki</w:t>
            </w:r>
            <w:r w:rsidR="00077F46">
              <w:rPr>
                <w:rFonts w:ascii="Corbel" w:hAnsi="Corbel"/>
                <w:sz w:val="24"/>
                <w:szCs w:val="24"/>
              </w:rPr>
              <w:t>, Jacob Moreno</w:t>
            </w:r>
          </w:p>
        </w:tc>
      </w:tr>
      <w:tr w:rsidRPr="00D51EE4" w:rsidR="005B25A4" w:rsidTr="00CB06FB" w14:paraId="52924AD4" w14:textId="77777777">
        <w:tc>
          <w:tcPr>
            <w:tcW w:w="9520" w:type="dxa"/>
          </w:tcPr>
          <w:p w:rsidRPr="009D0858" w:rsidR="005B25A4" w:rsidP="00A733C4" w:rsidRDefault="009D0858" w14:paraId="20AAC69D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Perspektywa indywidualnego członka sieci: powiązania, bliskość,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</w:t>
            </w:r>
            <w:r w:rsidR="00A733C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mofilia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Pr="00D51EE4" w:rsidR="005B25A4" w:rsidTr="0046759C" w14:paraId="253584A8" w14:textId="77777777">
        <w:tc>
          <w:tcPr>
            <w:tcW w:w="9520" w:type="dxa"/>
          </w:tcPr>
          <w:p w:rsidRPr="009D0858" w:rsidR="005B25A4" w:rsidP="00A733C4" w:rsidRDefault="00A733C4" w14:paraId="514D800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Jednostka w sieci społecznej. Rozkłady: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diady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triady, gęstość, słabe więzi, centralność, dystans</w:t>
            </w:r>
          </w:p>
        </w:tc>
      </w:tr>
      <w:tr w:rsidRPr="00D51EE4" w:rsidR="005B25A4" w:rsidTr="0046759C" w14:paraId="4D9565A6" w14:textId="77777777">
        <w:tc>
          <w:tcPr>
            <w:tcW w:w="9520" w:type="dxa"/>
          </w:tcPr>
          <w:p w:rsidRPr="00A733C4" w:rsidR="005B25A4" w:rsidP="00A733C4" w:rsidRDefault="00A733C4" w14:paraId="112EDB0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Segmentacja sieci</w:t>
            </w:r>
          </w:p>
        </w:tc>
      </w:tr>
      <w:tr w:rsidRPr="00D51EE4" w:rsidR="005B25A4" w:rsidTr="0046759C" w14:paraId="203233C8" w14:textId="77777777">
        <w:tc>
          <w:tcPr>
            <w:tcW w:w="9520" w:type="dxa"/>
          </w:tcPr>
          <w:p w:rsidRPr="00A733C4" w:rsidR="005B25A4" w:rsidP="00A733C4" w:rsidRDefault="00A733C4" w14:paraId="77695D6E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sieci społecznych</w:t>
            </w:r>
          </w:p>
        </w:tc>
      </w:tr>
      <w:tr w:rsidRPr="00D51EE4" w:rsidR="005B25A4" w:rsidTr="0046759C" w14:paraId="36E5C617" w14:textId="77777777">
        <w:tc>
          <w:tcPr>
            <w:tcW w:w="9520" w:type="dxa"/>
          </w:tcPr>
          <w:p w:rsidRPr="00A733C4" w:rsidR="005B25A4" w:rsidP="00A733C4" w:rsidRDefault="00A733C4" w14:paraId="40F94C0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nieformalne</w:t>
            </w:r>
          </w:p>
        </w:tc>
      </w:tr>
      <w:tr w:rsidRPr="00D51EE4" w:rsidR="005B25A4" w:rsidTr="0046759C" w14:paraId="4EFBCE95" w14:textId="77777777">
        <w:tc>
          <w:tcPr>
            <w:tcW w:w="9520" w:type="dxa"/>
          </w:tcPr>
          <w:p w:rsidRPr="00A733C4" w:rsidR="005B25A4" w:rsidP="00A733C4" w:rsidRDefault="00A733C4" w14:paraId="27ED2045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</w:t>
            </w:r>
          </w:p>
        </w:tc>
      </w:tr>
      <w:tr w:rsidRPr="00D51EE4" w:rsidR="005B25A4" w:rsidTr="0046759C" w14:paraId="4D58086B" w14:textId="77777777">
        <w:tc>
          <w:tcPr>
            <w:tcW w:w="9520" w:type="dxa"/>
          </w:tcPr>
          <w:p w:rsidRPr="00A733C4" w:rsidR="005B25A4" w:rsidP="00A733C4" w:rsidRDefault="00A733C4" w14:paraId="2D3109F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Małe światy, kręgi i społeczności</w:t>
            </w:r>
          </w:p>
        </w:tc>
      </w:tr>
      <w:tr w:rsidRPr="00D51EE4" w:rsidR="005B25A4" w:rsidTr="0046759C" w14:paraId="707D1FAA" w14:textId="77777777">
        <w:tc>
          <w:tcPr>
            <w:tcW w:w="9520" w:type="dxa"/>
          </w:tcPr>
          <w:p w:rsidRPr="00A733C4" w:rsidR="005B25A4" w:rsidP="00A733C4" w:rsidRDefault="00A733C4" w14:paraId="4547D9D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i dyfuzja</w:t>
            </w:r>
          </w:p>
        </w:tc>
      </w:tr>
      <w:tr w:rsidRPr="00D51EE4" w:rsidR="005B25A4" w:rsidTr="0046759C" w14:paraId="7D2BAA2F" w14:textId="77777777">
        <w:tc>
          <w:tcPr>
            <w:tcW w:w="9520" w:type="dxa"/>
          </w:tcPr>
          <w:p w:rsidRPr="00A733C4" w:rsidR="005B25A4" w:rsidP="00A733C4" w:rsidRDefault="00A733C4" w14:paraId="0B34A1B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Sieci jako kapitał społeczny</w:t>
            </w:r>
          </w:p>
        </w:tc>
      </w:tr>
    </w:tbl>
    <w:p w:rsidRPr="00D51EE4" w:rsidR="0085747A" w:rsidP="00D51EE4" w:rsidRDefault="0085747A" w14:paraId="0F2CD7B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0029" w:rsidP="00D51EE4" w:rsidRDefault="00DD0029" w14:paraId="465B7CA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3516FBB8" w:rsidRDefault="009133F9" w14:paraId="3EC9632A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3516FBB8" w:rsidR="009F4610">
        <w:rPr>
          <w:rFonts w:ascii="Corbel" w:hAnsi="Corbel"/>
          <w:caps w:val="0"/>
          <w:smallCaps w:val="0"/>
        </w:rPr>
        <w:lastRenderedPageBreak/>
        <w:t>3.4 Metody dydaktyczne</w:t>
      </w:r>
      <w:r w:rsidRPr="3516FBB8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00AC65FA" w:rsidP="7FCF0A7F" w:rsidRDefault="00AC65FA" w14:paraId="4EEE15F4" w14:textId="77777777" w14:noSpellErr="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D51EE4" w:rsidR="00E960BB" w:rsidP="7FCF0A7F" w:rsidRDefault="0066080E" w14:paraId="47831345" w14:textId="3755014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7FCF0A7F" w:rsidR="712B2DEC">
        <w:rPr>
          <w:rFonts w:ascii="Corbel" w:hAnsi="Corbel"/>
          <w:b w:val="0"/>
          <w:bCs w:val="0"/>
          <w:caps w:val="0"/>
          <w:smallCaps w:val="0"/>
        </w:rPr>
        <w:t>Wykład problemowy</w:t>
      </w:r>
      <w:r w:rsidRPr="7FCF0A7F" w:rsidR="2DE51019">
        <w:rPr>
          <w:rFonts w:ascii="Corbel" w:hAnsi="Corbel"/>
          <w:b w:val="0"/>
          <w:bCs w:val="0"/>
          <w:caps w:val="0"/>
          <w:smallCaps w:val="0"/>
        </w:rPr>
        <w:t xml:space="preserve"> z prezentacją multimedialną, analiza wybranych przykładów</w:t>
      </w:r>
    </w:p>
    <w:p w:rsidRPr="00D51EE4" w:rsidR="00E960BB" w:rsidP="7FCF0A7F" w:rsidRDefault="0066080E" w14:paraId="1ECD075C" w14:textId="0CE46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D51EE4" w:rsidR="00E960BB" w:rsidP="00D51EE4" w:rsidRDefault="00E960BB" w14:paraId="3AA0267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516FBB8" w:rsidRDefault="3516FBB8" w14:paraId="106A202A" w14:textId="60428C76">
      <w:r>
        <w:br w:type="page"/>
      </w:r>
    </w:p>
    <w:p w:rsidRPr="00D51EE4" w:rsidR="0085747A" w:rsidP="00D51EE4" w:rsidRDefault="00C61DC5" w14:paraId="2CF09F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262251D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0DAAE5D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703F8A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4DFD1711" w14:textId="77777777">
        <w:tc>
          <w:tcPr>
            <w:tcW w:w="1962" w:type="dxa"/>
            <w:vAlign w:val="center"/>
          </w:tcPr>
          <w:p w:rsidRPr="00D51EE4" w:rsidR="0085747A" w:rsidP="00D51EE4" w:rsidRDefault="0071620A" w14:paraId="509EC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776EEC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758225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1CEADD8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794102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2F169DC5" w14:textId="77777777">
        <w:tc>
          <w:tcPr>
            <w:tcW w:w="1962" w:type="dxa"/>
          </w:tcPr>
          <w:p w:rsidRPr="00D51EE4" w:rsidR="0085747A" w:rsidP="00A733C4" w:rsidRDefault="0085747A" w14:paraId="016AD3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A733C4" w:rsidRDefault="00A733C4" w14:paraId="7A38E89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733C4" w:rsidR="0085747A" w:rsidP="00A733C4" w:rsidRDefault="00A733C4" w14:paraId="743EFA56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733C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733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733C4" w:rsidTr="00DD0029" w14:paraId="20E1C65F" w14:textId="77777777">
        <w:tc>
          <w:tcPr>
            <w:tcW w:w="1962" w:type="dxa"/>
          </w:tcPr>
          <w:p w:rsidRPr="00D51EE4" w:rsidR="00A733C4" w:rsidP="00A733C4" w:rsidRDefault="00A733C4" w14:paraId="11AF51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DD0029" w:rsidR="00A733C4" w:rsidP="00A733C4" w:rsidRDefault="00A733C4" w14:paraId="0DC457C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733C4" w:rsidR="00A733C4" w:rsidP="00A733C4" w:rsidRDefault="00A733C4" w14:paraId="406940A5" w14:textId="77777777">
            <w:pPr>
              <w:spacing w:after="0"/>
              <w:jc w:val="center"/>
            </w:pPr>
            <w:proofErr w:type="spellStart"/>
            <w:r w:rsidRPr="00A733C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733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733C4" w:rsidTr="00DD0029" w14:paraId="4F7115EE" w14:textId="77777777">
        <w:tc>
          <w:tcPr>
            <w:tcW w:w="1962" w:type="dxa"/>
          </w:tcPr>
          <w:p w:rsidRPr="00D51EE4" w:rsidR="00A733C4" w:rsidP="00A733C4" w:rsidRDefault="00A733C4" w14:paraId="1083E8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Pr="00DD0029" w:rsidR="00A733C4" w:rsidP="00A733C4" w:rsidRDefault="00A733C4" w14:paraId="2F7A727A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733C4" w:rsidR="00A733C4" w:rsidP="00A733C4" w:rsidRDefault="00A733C4" w14:paraId="07868A37" w14:textId="77777777">
            <w:pPr>
              <w:spacing w:after="0"/>
              <w:jc w:val="center"/>
            </w:pPr>
            <w:proofErr w:type="spellStart"/>
            <w:r w:rsidRPr="00A733C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733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733C4" w:rsidTr="00DD0029" w14:paraId="76550764" w14:textId="77777777">
        <w:tc>
          <w:tcPr>
            <w:tcW w:w="1962" w:type="dxa"/>
          </w:tcPr>
          <w:p w:rsidRPr="00D51EE4" w:rsidR="00A733C4" w:rsidP="00A733C4" w:rsidRDefault="00A733C4" w14:paraId="40631C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Pr="00DD0029" w:rsidR="00A733C4" w:rsidP="00A733C4" w:rsidRDefault="00A733C4" w14:paraId="3558DB2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0" w:type="dxa"/>
          </w:tcPr>
          <w:p w:rsidRPr="00A733C4" w:rsidR="00A733C4" w:rsidP="00A733C4" w:rsidRDefault="00A733C4" w14:paraId="2CDB5B94" w14:textId="77777777">
            <w:pPr>
              <w:spacing w:after="0"/>
              <w:jc w:val="center"/>
            </w:pPr>
            <w:proofErr w:type="spellStart"/>
            <w:r w:rsidRPr="00A733C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733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3709843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0322C3D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67C00B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384E3F3D" w14:textId="77777777">
        <w:tc>
          <w:tcPr>
            <w:tcW w:w="9670" w:type="dxa"/>
          </w:tcPr>
          <w:p w:rsidR="00A61AC5" w:rsidP="00DD0029" w:rsidRDefault="00DD0029" w14:paraId="4D7FC23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D0029" w:rsidP="00D51EE4" w:rsidRDefault="00DD0029" w14:paraId="394B0FB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733C4" w:rsidP="00D51EE4" w:rsidRDefault="00A733C4" w14:paraId="0FA61D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Kolokwium: 80%</w:t>
            </w:r>
          </w:p>
          <w:p w:rsidR="00A733C4" w:rsidP="00D51EE4" w:rsidRDefault="00A733C4" w14:paraId="72CDFD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w trakcie zajęć: 20%</w:t>
            </w:r>
          </w:p>
          <w:p w:rsidR="00A733C4" w:rsidP="00D51EE4" w:rsidRDefault="00A733C4" w14:paraId="6372795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Nieobecności: dozwolona jedna nieusprawiedliwiona. Każdą następną należy zaliczyć w trakcie konsultacji, w innym wypadku spowoduje obniżenie oceny końcowej.</w:t>
            </w:r>
          </w:p>
          <w:p w:rsidRPr="00D51EE4" w:rsidR="00A733C4" w:rsidP="00D51EE4" w:rsidRDefault="00A733C4" w14:paraId="39A635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D51EE4" w:rsidR="0085747A" w:rsidP="00D51EE4" w:rsidRDefault="0085747A" w14:paraId="2CDCE9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31ECC07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629FB5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7FCF0A7F" w14:paraId="250501B7" w14:textId="77777777">
        <w:tc>
          <w:tcPr>
            <w:tcW w:w="4962" w:type="dxa"/>
            <w:tcMar/>
            <w:vAlign w:val="center"/>
          </w:tcPr>
          <w:p w:rsidRPr="00D25A3F" w:rsidR="0085747A" w:rsidP="00D51EE4" w:rsidRDefault="00C61DC5" w14:paraId="241016E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25A3F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25A3F" w:rsidR="0085747A" w:rsidP="00D51EE4" w:rsidRDefault="00C61DC5" w14:paraId="184B8A4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25A3F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25A3F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5A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7FCF0A7F" w14:paraId="33B70330" w14:textId="77777777">
        <w:tc>
          <w:tcPr>
            <w:tcW w:w="4962" w:type="dxa"/>
            <w:tcMar/>
          </w:tcPr>
          <w:p w:rsidRPr="00D25A3F" w:rsidR="0085747A" w:rsidP="00D51EE4" w:rsidRDefault="00C61DC5" w14:paraId="4C1F92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G</w:t>
            </w:r>
            <w:r w:rsidRPr="00D25A3F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25A3F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25A3F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25A3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D25A3F" w:rsidR="0085747A" w:rsidP="00C31253" w:rsidRDefault="005A5896" w14:paraId="7239EF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C61DC5" w:rsidTr="7FCF0A7F" w14:paraId="6607C83D" w14:textId="77777777">
        <w:tc>
          <w:tcPr>
            <w:tcW w:w="4962" w:type="dxa"/>
            <w:tcMar/>
          </w:tcPr>
          <w:p w:rsidRPr="00D25A3F" w:rsidR="00C61DC5" w:rsidP="00D51EE4" w:rsidRDefault="00C61DC5" w14:paraId="0F020E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D25A3F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D25A3F" w:rsidR="00C61DC5" w:rsidP="00D51EE4" w:rsidRDefault="00D25A3F" w14:paraId="5CE1B2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</w:t>
            </w:r>
            <w:r w:rsidRPr="00D25A3F" w:rsidR="00020C16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  <w:tcMar/>
          </w:tcPr>
          <w:p w:rsidRPr="00D25A3F" w:rsidR="00C61DC5" w:rsidP="00C31253" w:rsidRDefault="00A733C4" w14:paraId="598533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D51EE4" w:rsidR="00C61DC5" w:rsidTr="7FCF0A7F" w14:paraId="720450B9" w14:textId="77777777">
        <w:tc>
          <w:tcPr>
            <w:tcW w:w="4962" w:type="dxa"/>
            <w:tcMar/>
          </w:tcPr>
          <w:p w:rsidRPr="00D25A3F" w:rsidR="004A0F6D" w:rsidP="00D51EE4" w:rsidRDefault="00C61DC5" w14:paraId="5399B60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</w:p>
          <w:p w:rsidRPr="00D25A3F" w:rsidR="00876979" w:rsidP="00D51EE4" w:rsidRDefault="00876979" w14:paraId="4AE943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D25A3F" w:rsidR="004E7D8F" w:rsidP="00D51EE4" w:rsidRDefault="004E7D8F" w14:paraId="71E26779" w14:textId="4C47AE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FCF0A7F" w:rsidR="06EBEA7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7FCF0A7F" w:rsidR="72C1596D">
              <w:rPr>
                <w:rFonts w:ascii="Corbel" w:hAnsi="Corbel"/>
                <w:sz w:val="24"/>
                <w:szCs w:val="24"/>
              </w:rPr>
              <w:t xml:space="preserve"> </w:t>
            </w:r>
            <w:r w:rsidRPr="7FCF0A7F" w:rsidR="08B40E14">
              <w:rPr>
                <w:rFonts w:ascii="Corbel" w:hAnsi="Corbel"/>
                <w:sz w:val="24"/>
                <w:szCs w:val="24"/>
              </w:rPr>
              <w:t>(</w:t>
            </w:r>
            <w:r w:rsidRPr="7FCF0A7F" w:rsidR="08B40E14">
              <w:rPr>
                <w:rFonts w:ascii="Corbel" w:hAnsi="Corbel"/>
                <w:sz w:val="24"/>
                <w:szCs w:val="24"/>
              </w:rPr>
              <w:t>do dyskusji)</w:t>
            </w:r>
          </w:p>
          <w:p w:rsidRPr="00D25A3F" w:rsidR="00C61DC5" w:rsidP="00D51EE4" w:rsidRDefault="00876979" w14:paraId="15A884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D25A3F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D25A3F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Pr="00D25A3F" w:rsidR="004A0F6D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  <w:tcMar/>
          </w:tcPr>
          <w:p w:rsidRPr="00D25A3F" w:rsidR="00C61DC5" w:rsidP="00C31253" w:rsidRDefault="00A733C4" w14:paraId="7D02DDC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Pr="00D51EE4" w:rsidR="0085747A" w:rsidTr="7FCF0A7F" w14:paraId="2335A58D" w14:textId="77777777">
        <w:tc>
          <w:tcPr>
            <w:tcW w:w="4962" w:type="dxa"/>
            <w:tcMar/>
          </w:tcPr>
          <w:p w:rsidRPr="00D25A3F" w:rsidR="0085747A" w:rsidP="00D51EE4" w:rsidRDefault="0085747A" w14:paraId="2A99B3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D25A3F" w:rsidR="0085747A" w:rsidP="00C31253" w:rsidRDefault="00D25A3F" w14:paraId="657DB92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D51EE4" w:rsidR="0085747A" w:rsidTr="7FCF0A7F" w14:paraId="1C660247" w14:textId="77777777">
        <w:tc>
          <w:tcPr>
            <w:tcW w:w="4962" w:type="dxa"/>
            <w:tcMar/>
          </w:tcPr>
          <w:p w:rsidRPr="00D25A3F" w:rsidR="0085747A" w:rsidP="00D51EE4" w:rsidRDefault="0085747A" w14:paraId="5C1CE0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5A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D25A3F" w:rsidR="0085747A" w:rsidP="00C31253" w:rsidRDefault="00A733C4" w14:paraId="5ADE47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5A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P="00D51EE4" w:rsidRDefault="00923D7D" w14:paraId="107218B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0429E8F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00F930DC" w:rsidRDefault="00F930DC" w14:paraId="56DA00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Pr="009C54AE" w:rsidR="00F930DC" w:rsidP="00F930DC" w:rsidRDefault="00F930DC" w14:paraId="04477E0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3516FBB8" w14:paraId="02DE1747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3516FBB8" w:rsidRDefault="00F930DC" w14:paraId="45BA748F" w14:textId="77777777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516FBB8" w:rsidR="00F930DC">
              <w:rPr>
                <w:rFonts w:ascii="Corbel" w:hAnsi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F930DC" w:rsidP="3516FBB8" w:rsidRDefault="00F930DC" w14:paraId="1D167DA0" w14:textId="77777777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516FBB8" w:rsidR="00F930DC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nie dotyczy</w:t>
            </w:r>
          </w:p>
        </w:tc>
      </w:tr>
      <w:tr w:rsidRPr="009C54AE" w:rsidR="00F930DC" w:rsidTr="3516FBB8" w14:paraId="5CC8E56F" w14:textId="77777777">
        <w:trPr>
          <w:trHeight w:val="397"/>
        </w:trPr>
        <w:tc>
          <w:tcPr>
            <w:tcW w:w="3544" w:type="dxa"/>
            <w:tcMar/>
          </w:tcPr>
          <w:p w:rsidRPr="009C54AE" w:rsidR="00F930DC" w:rsidP="3516FBB8" w:rsidRDefault="00F930DC" w14:paraId="1D2FC275" w14:textId="77777777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516FBB8" w:rsidR="00F930D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F930DC" w:rsidP="3516FBB8" w:rsidRDefault="00F930DC" w14:paraId="4C43B6CE" w14:textId="77777777">
            <w:pPr>
              <w:pStyle w:val="Punktygwne"/>
              <w:spacing w:before="0" w:after="0"/>
              <w:ind w:left="144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516FBB8" w:rsidR="00F930DC">
              <w:rPr>
                <w:rFonts w:ascii="Corbel" w:hAnsi="Corbel"/>
                <w:b w:val="0"/>
                <w:bCs w:val="0"/>
                <w:caps w:val="0"/>
                <w:smallCaps w:val="0"/>
              </w:rPr>
              <w:t>nie dotyczy</w:t>
            </w:r>
          </w:p>
        </w:tc>
      </w:tr>
    </w:tbl>
    <w:p w:rsidRPr="00D51EE4" w:rsidR="00A84DE2" w:rsidP="00D51EE4" w:rsidRDefault="00A84DE2" w14:paraId="2216C30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3516FBB8" w:rsidRDefault="3516FBB8" w14:paraId="30F50853" w14:textId="4E709AE7">
      <w:r>
        <w:br w:type="page"/>
      </w:r>
    </w:p>
    <w:p w:rsidRPr="00D51EE4" w:rsidR="0085747A" w:rsidP="3516FBB8" w:rsidRDefault="00772796" w14:paraId="5E45502A" w14:textId="5B557154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3516FBB8" w:rsidR="00675843">
        <w:rPr>
          <w:rFonts w:ascii="Corbel" w:hAnsi="Corbel"/>
          <w:caps w:val="0"/>
          <w:smallCaps w:val="0"/>
        </w:rPr>
        <w:lastRenderedPageBreak/>
        <w:t xml:space="preserve">7. </w:t>
      </w:r>
      <w:r w:rsidRPr="3516FBB8" w:rsidR="0085747A">
        <w:rPr>
          <w:rFonts w:ascii="Corbel" w:hAnsi="Corbel"/>
          <w:caps w:val="0"/>
          <w:smallCaps w:val="0"/>
        </w:rPr>
        <w:t>LITERATURA</w:t>
      </w:r>
      <w:r w:rsidRPr="3516FBB8" w:rsidR="00675843">
        <w:rPr>
          <w:rFonts w:ascii="Corbel" w:hAnsi="Corbel"/>
          <w:caps w:val="0"/>
          <w:smallCaps w:val="0"/>
        </w:rPr>
        <w:t xml:space="preserve"> </w:t>
      </w:r>
    </w:p>
    <w:p w:rsidRPr="00D51EE4" w:rsidR="00675843" w:rsidP="00D51EE4" w:rsidRDefault="00675843" w14:paraId="24214C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1D415F42" w14:paraId="58834DDB" w14:textId="77777777">
        <w:trPr>
          <w:trHeight w:val="397"/>
        </w:trPr>
        <w:tc>
          <w:tcPr>
            <w:tcW w:w="9781" w:type="dxa"/>
            <w:tcMar/>
          </w:tcPr>
          <w:p w:rsidR="003C7B6A" w:rsidP="1D415F42" w:rsidRDefault="0085747A" w14:paraId="2C90E8A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  <w:sz w:val="24"/>
                <w:szCs w:val="24"/>
              </w:rPr>
            </w:pPr>
            <w:r w:rsidRPr="1D415F42" w:rsidR="0085747A">
              <w:rPr>
                <w:rFonts w:ascii="Corbel" w:hAnsi="Corbel"/>
                <w:caps w:val="0"/>
                <w:smallCaps w:val="0"/>
                <w:sz w:val="24"/>
                <w:szCs w:val="24"/>
              </w:rPr>
              <w:t>Literatura podstawowa:</w:t>
            </w:r>
          </w:p>
          <w:p w:rsidRPr="00077F46" w:rsidR="0033017F" w:rsidP="1D415F42" w:rsidRDefault="0033017F" w14:paraId="4E393BB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33017F">
              <w:rPr>
                <w:rFonts w:ascii="Corbel" w:hAnsi="Corbel" w:cs="Calibri"/>
                <w:sz w:val="24"/>
                <w:szCs w:val="24"/>
              </w:rPr>
              <w:t xml:space="preserve">Adamczewska, Kinga (2023), </w:t>
            </w:r>
            <w:r w:rsidRPr="1D415F42" w:rsidR="0033017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Analiza sieci społecznych jako metoda badawcza w polskich studiach nad komunikowaniem politycznym</w:t>
            </w:r>
            <w:r w:rsidRPr="1D415F42" w:rsidR="0033017F">
              <w:rPr>
                <w:rFonts w:ascii="Corbel" w:hAnsi="Corbel" w:cs="Calibri"/>
                <w:sz w:val="24"/>
                <w:szCs w:val="24"/>
              </w:rPr>
              <w:t>, „Zeszyty Prasoznawcze”, 255(3), s. 61-76.</w:t>
            </w:r>
          </w:p>
          <w:p w:rsidRPr="00077F46" w:rsidR="00EA44F6" w:rsidP="1D415F42" w:rsidRDefault="00EA44F6" w14:paraId="04B56D92" w14:textId="248A5EB3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2665BD45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Batorski D</w:t>
            </w:r>
            <w:r w:rsidRPr="1D415F42" w:rsidR="00E6ABE7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ominik</w:t>
            </w:r>
            <w:r w:rsidRPr="1D415F42" w:rsidR="66BF400C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 w:rsidR="2665BD45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Zdziarski M.</w:t>
            </w:r>
            <w:r w:rsidRPr="1D415F42" w:rsidR="4D4B9A53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,</w:t>
            </w:r>
            <w:r w:rsidRPr="1D415F42" w:rsidR="2665BD45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 </w:t>
            </w:r>
            <w:r w:rsidRPr="1D415F42" w:rsidR="2665BD45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Analiza sieciowa i jej zastosowania W badaniach organizacji i zarządzania</w:t>
            </w:r>
            <w:r w:rsidRPr="1D415F42" w:rsidR="66BF400C">
              <w:rPr>
                <w:rStyle w:val="Uwydatnienie"/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Pr="1D415F42" w:rsidR="2665BD45">
              <w:rPr>
                <w:rFonts w:ascii="Corbel" w:hAnsi="Corbel" w:cs="Arial"/>
                <w:color w:val="202122"/>
                <w:sz w:val="24"/>
                <w:szCs w:val="24"/>
                <w:shd w:val="clear" w:color="auto" w:fill="FFFFFF"/>
              </w:rPr>
              <w:t xml:space="preserve"> „Problemy Zarządzania”. 26 (4). s. 157-184.</w:t>
            </w:r>
          </w:p>
          <w:p w:rsidRPr="00077F46" w:rsidR="00AC65FA" w:rsidP="1D415F42" w:rsidRDefault="00EA44F6" w14:paraId="3F393E7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EA44F6">
              <w:rPr>
                <w:rFonts w:ascii="Corbel" w:hAnsi="Corbel" w:cs="Calibri"/>
                <w:sz w:val="24"/>
                <w:szCs w:val="24"/>
              </w:rPr>
              <w:t>Castells</w:t>
            </w:r>
            <w:r w:rsidRPr="1D415F42" w:rsidR="00EA44F6">
              <w:rPr>
                <w:rFonts w:ascii="Corbel" w:hAnsi="Corbel" w:cs="Calibri"/>
                <w:sz w:val="24"/>
                <w:szCs w:val="24"/>
              </w:rPr>
              <w:t xml:space="preserve">, Manuel (2010), </w:t>
            </w:r>
            <w:r w:rsidRPr="1D415F42" w:rsidR="00EA44F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Społeczeństwo sieci</w:t>
            </w:r>
            <w:r w:rsidRPr="1D415F42" w:rsidR="00EA44F6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:rsidR="002F51CF" w:rsidP="1D415F42" w:rsidRDefault="0033017F" w14:paraId="121D956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33017F">
              <w:rPr>
                <w:rFonts w:ascii="Corbel" w:hAnsi="Corbel" w:cs="Calibri"/>
                <w:sz w:val="24"/>
                <w:szCs w:val="24"/>
              </w:rPr>
              <w:t xml:space="preserve">Dul, Aleksandra (2017), </w:t>
            </w:r>
            <w:r w:rsidRPr="1D415F42" w:rsidR="0033017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Życie towarzyskie dziewiętnastowiecznej wiejskiej parafii. Analiza sieci społecznych</w:t>
            </w:r>
            <w:r w:rsidRPr="1D415F42" w:rsidR="0033017F">
              <w:rPr>
                <w:rFonts w:ascii="Corbel" w:hAnsi="Corbel" w:cs="Calibri"/>
                <w:sz w:val="24"/>
                <w:szCs w:val="24"/>
              </w:rPr>
              <w:t>, „Przeszłość Demograficzna Polski, 39, s. 167-208.</w:t>
            </w:r>
          </w:p>
          <w:p w:rsidRPr="00077F46" w:rsidR="00D46699" w:rsidP="1D415F42" w:rsidRDefault="00D46699" w14:paraId="13F938C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D46699">
              <w:rPr>
                <w:rFonts w:ascii="Corbel" w:hAnsi="Corbel" w:cs="Calibri"/>
                <w:sz w:val="24"/>
                <w:szCs w:val="24"/>
              </w:rPr>
              <w:t xml:space="preserve">Kamola, Mariusz, </w:t>
            </w:r>
            <w:r w:rsidRPr="1D415F42" w:rsidR="00D46699">
              <w:rPr>
                <w:rFonts w:ascii="Corbel" w:hAnsi="Corbel" w:cs="Calibri"/>
                <w:sz w:val="24"/>
                <w:szCs w:val="24"/>
              </w:rPr>
              <w:t>Arabas</w:t>
            </w:r>
            <w:r w:rsidRPr="1D415F42" w:rsidR="00D46699">
              <w:rPr>
                <w:rFonts w:ascii="Corbel" w:hAnsi="Corbel" w:cs="Calibri"/>
                <w:sz w:val="24"/>
                <w:szCs w:val="24"/>
              </w:rPr>
              <w:t xml:space="preserve"> Piotr (2018), </w:t>
            </w:r>
            <w:r w:rsidRPr="1D415F42" w:rsidR="00D4669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Sieci społeczne i technologiczne: jak zrozumieć, jak wykorzystać</w:t>
            </w:r>
            <w:r w:rsidRPr="1D415F42" w:rsidR="00D46699">
              <w:rPr>
                <w:rFonts w:ascii="Corbel" w:hAnsi="Corbel" w:cs="Calibri"/>
                <w:sz w:val="24"/>
                <w:szCs w:val="24"/>
              </w:rPr>
              <w:t>, Warszawa: Wydawnictwo Naukowe PWN.</w:t>
            </w:r>
          </w:p>
          <w:p w:rsidR="0033017F" w:rsidP="1D415F42" w:rsidRDefault="0033017F" w14:paraId="5B050D01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33017F">
              <w:rPr>
                <w:rFonts w:ascii="Corbel" w:hAnsi="Corbel" w:cs="Calibri"/>
                <w:sz w:val="24"/>
                <w:szCs w:val="24"/>
              </w:rPr>
              <w:t xml:space="preserve">Przybył, Iwona (2022), </w:t>
            </w:r>
            <w:r w:rsidRPr="1D415F42" w:rsidR="0033017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Być krewnym. Znaczenie pokrewieństwa w wewnętrznych kręgach sieci społecznych</w:t>
            </w:r>
            <w:r w:rsidRPr="1D415F42" w:rsidR="0033017F">
              <w:rPr>
                <w:rFonts w:ascii="Corbel" w:hAnsi="Corbel" w:cs="Calibri"/>
                <w:sz w:val="24"/>
                <w:szCs w:val="24"/>
              </w:rPr>
              <w:t>, „Przegląd Socjologii Jakościowej”, 18</w:t>
            </w:r>
            <w:r w:rsidRPr="1D415F42" w:rsidR="00FC2701">
              <w:rPr>
                <w:rFonts w:ascii="Corbel" w:hAnsi="Corbel" w:cs="Calibri"/>
                <w:sz w:val="24"/>
                <w:szCs w:val="24"/>
              </w:rPr>
              <w:t>(1), s. 14-29.</w:t>
            </w:r>
          </w:p>
          <w:p w:rsidRPr="00077F46" w:rsidR="00D46699" w:rsidP="1D415F42" w:rsidRDefault="00D46699" w14:paraId="6BD0B4D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D46699">
              <w:rPr>
                <w:rFonts w:ascii="Corbel" w:hAnsi="Corbel" w:cs="Calibri"/>
                <w:sz w:val="24"/>
                <w:szCs w:val="24"/>
              </w:rPr>
              <w:t xml:space="preserve">Sierocki, Radosław (2020), </w:t>
            </w:r>
            <w:r w:rsidRPr="1D415F42" w:rsidR="00D46699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Analiza sieci społecznych jako metoda badawcza w naukach społecznych</w:t>
            </w:r>
            <w:r w:rsidRPr="1D415F42" w:rsidR="00D46699">
              <w:rPr>
                <w:rFonts w:ascii="Corbel" w:hAnsi="Corbel" w:cs="Calibri"/>
                <w:sz w:val="24"/>
                <w:szCs w:val="24"/>
              </w:rPr>
              <w:t>, „Rocznik Antropologii Historii, 13, s. 223-255.</w:t>
            </w:r>
          </w:p>
          <w:p w:rsidRPr="00077F46" w:rsidR="002F51CF" w:rsidP="1D415F42" w:rsidRDefault="00FC2701" w14:paraId="40B7191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FC2701">
              <w:rPr>
                <w:rFonts w:ascii="Corbel" w:hAnsi="Corbel" w:cs="Calibri"/>
                <w:sz w:val="24"/>
                <w:szCs w:val="24"/>
              </w:rPr>
              <w:t xml:space="preserve">Swacha, Piotr (2023), </w:t>
            </w:r>
            <w:r w:rsidRPr="1D415F42" w:rsidR="00FC2701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Parlamentarne partie polityczne w Polsce wobec problemu zmiany klimatu w latach 2005-2019 (perspektywa sieci społecznych)</w:t>
            </w:r>
            <w:r w:rsidRPr="1D415F42" w:rsidR="00FC2701">
              <w:rPr>
                <w:rFonts w:ascii="Corbel" w:hAnsi="Corbel" w:cs="Calibri"/>
                <w:sz w:val="24"/>
                <w:szCs w:val="24"/>
              </w:rPr>
              <w:t>, „Studia Politologiczne”, 69, s. 210-232.</w:t>
            </w:r>
          </w:p>
          <w:p w:rsidRPr="00D51EE4" w:rsidR="00FC2701" w:rsidP="1D415F42" w:rsidRDefault="00FC2701" w14:paraId="4B495D0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 w:val="1"/>
                <w:bCs w:val="1"/>
                <w:smallCaps w:val="1"/>
                <w:sz w:val="24"/>
                <w:szCs w:val="24"/>
              </w:rPr>
            </w:pPr>
            <w:r w:rsidRPr="1D415F42" w:rsidR="00FC2701">
              <w:rPr>
                <w:rFonts w:ascii="Corbel" w:hAnsi="Corbel" w:cs="Calibri"/>
                <w:sz w:val="24"/>
                <w:szCs w:val="24"/>
              </w:rPr>
              <w:t xml:space="preserve">Zbieg, Anita, Żak Błażej, Zaręba, Patryk (2014), </w:t>
            </w:r>
            <w:r w:rsidRPr="1D415F42" w:rsidR="00FC2701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Analiza sieci w badaniach struktury organizacji</w:t>
            </w:r>
            <w:r w:rsidRPr="1D415F42" w:rsidR="00FC2701">
              <w:rPr>
                <w:rFonts w:ascii="Corbel" w:hAnsi="Corbel" w:cs="Calibri"/>
                <w:sz w:val="24"/>
                <w:szCs w:val="24"/>
              </w:rPr>
              <w:t>, „Nauki o Zarządzaniu”, 19(2), s. 95</w:t>
            </w:r>
            <w:r w:rsidRPr="1D415F42" w:rsidR="00077F46">
              <w:rPr>
                <w:rFonts w:ascii="Corbel" w:hAnsi="Corbel" w:cs="Calibri"/>
                <w:sz w:val="24"/>
                <w:szCs w:val="24"/>
              </w:rPr>
              <w:t>-</w:t>
            </w:r>
            <w:r w:rsidRPr="1D415F42" w:rsidR="00FC2701">
              <w:rPr>
                <w:rFonts w:ascii="Corbel" w:hAnsi="Corbel" w:cs="Calibri"/>
                <w:sz w:val="24"/>
                <w:szCs w:val="24"/>
              </w:rPr>
              <w:t>117.</w:t>
            </w:r>
          </w:p>
        </w:tc>
      </w:tr>
      <w:tr w:rsidRPr="00D51EE4" w:rsidR="0085747A" w:rsidTr="1D415F42" w14:paraId="07A93D23" w14:textId="77777777">
        <w:trPr>
          <w:trHeight w:val="397"/>
        </w:trPr>
        <w:tc>
          <w:tcPr>
            <w:tcW w:w="9781" w:type="dxa"/>
            <w:tcMar/>
          </w:tcPr>
          <w:p w:rsidRPr="003C7B6A" w:rsidR="007B0293" w:rsidP="1D415F42" w:rsidRDefault="0085747A" w14:paraId="404EA2C0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caps w:val="0"/>
                <w:smallCaps w:val="0"/>
                <w:sz w:val="24"/>
                <w:szCs w:val="24"/>
              </w:rPr>
            </w:pPr>
            <w:r w:rsidRPr="1D415F42" w:rsidR="0085747A">
              <w:rPr>
                <w:rFonts w:ascii="Corbel" w:hAnsi="Corbel"/>
                <w:caps w:val="0"/>
                <w:smallCaps w:val="0"/>
                <w:sz w:val="24"/>
                <w:szCs w:val="24"/>
              </w:rPr>
              <w:t>Literatura uzupełniająca:</w:t>
            </w:r>
          </w:p>
          <w:p w:rsidRPr="00077F46" w:rsidR="00077F46" w:rsidP="1D415F42" w:rsidRDefault="00077F46" w14:paraId="23C67193" w14:textId="3B0542B2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D415F42" w:rsidR="00077F46">
              <w:rPr>
                <w:rFonts w:ascii="Corbel" w:hAnsi="Corbel" w:cs="Calibri"/>
                <w:sz w:val="24"/>
                <w:szCs w:val="24"/>
              </w:rPr>
              <w:t>Abramek</w:t>
            </w:r>
            <w:r w:rsidRPr="1D415F42" w:rsidR="00077F46">
              <w:rPr>
                <w:rFonts w:ascii="Corbel" w:hAnsi="Corbel" w:cs="Calibri"/>
                <w:sz w:val="24"/>
                <w:szCs w:val="24"/>
              </w:rPr>
              <w:t>,</w:t>
            </w:r>
            <w:r w:rsidRPr="1D415F42" w:rsidR="001D3A4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1D415F42" w:rsidR="00077F46">
              <w:rPr>
                <w:rFonts w:ascii="Corbel" w:hAnsi="Corbel" w:cs="Calibri"/>
                <w:sz w:val="24"/>
                <w:szCs w:val="24"/>
              </w:rPr>
              <w:t xml:space="preserve">Edyta (2021), </w:t>
            </w:r>
            <w:r w:rsidRPr="1D415F42" w:rsidR="00077F4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Sieci społecznościowe w gospodarce elektronicznej: teoria i praktyka</w:t>
            </w:r>
            <w:r w:rsidRPr="1D415F42" w:rsidR="00077F46">
              <w:rPr>
                <w:rFonts w:ascii="Corbel" w:hAnsi="Corbel" w:cs="Calibri"/>
                <w:sz w:val="24"/>
                <w:szCs w:val="24"/>
              </w:rPr>
              <w:t>, Katowice: Wydawnictwo Uniwersytetu Ekonomicznego w Katowicach.</w:t>
            </w:r>
          </w:p>
          <w:p w:rsidRPr="003C7B6A" w:rsidR="002F51CF" w:rsidP="00D46699" w:rsidRDefault="002F51CF" w14:paraId="0EFFD55E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D51EE4" w:rsidR="0085747A" w:rsidP="00D51EE4" w:rsidRDefault="0085747A" w14:paraId="029B0DD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116F4F7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764972C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A92303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98811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DE" w:rsidP="00C16ABF" w:rsidRDefault="006D7BDE" w14:paraId="25080432" w14:textId="77777777">
      <w:pPr>
        <w:spacing w:after="0" w:line="240" w:lineRule="auto"/>
      </w:pPr>
      <w:r>
        <w:separator/>
      </w:r>
    </w:p>
  </w:endnote>
  <w:endnote w:type="continuationSeparator" w:id="0">
    <w:p w:rsidR="006D7BDE" w:rsidP="00C16ABF" w:rsidRDefault="006D7BDE" w14:paraId="6BC98D3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DE" w:rsidP="00C16ABF" w:rsidRDefault="006D7BDE" w14:paraId="4486A721" w14:textId="77777777">
      <w:pPr>
        <w:spacing w:after="0" w:line="240" w:lineRule="auto"/>
      </w:pPr>
      <w:r>
        <w:separator/>
      </w:r>
    </w:p>
  </w:footnote>
  <w:footnote w:type="continuationSeparator" w:id="0">
    <w:p w:rsidR="006D7BDE" w:rsidP="00C16ABF" w:rsidRDefault="006D7BDE" w14:paraId="660B6633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0E6948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1761E4"/>
    <w:multiLevelType w:val="hybridMultilevel"/>
    <w:tmpl w:val="25941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57335"/>
    <w:rsid w:val="00070ED6"/>
    <w:rsid w:val="000726A3"/>
    <w:rsid w:val="000742DC"/>
    <w:rsid w:val="00075B66"/>
    <w:rsid w:val="00077F4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4C3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A4B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52B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017F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3339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05A2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080E"/>
    <w:rsid w:val="006620D9"/>
    <w:rsid w:val="00662477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D7BDE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2796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449B3"/>
    <w:rsid w:val="00851170"/>
    <w:rsid w:val="008552A2"/>
    <w:rsid w:val="0085747A"/>
    <w:rsid w:val="0085757C"/>
    <w:rsid w:val="0086740F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E5A74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0858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46577"/>
    <w:rsid w:val="00A53FA5"/>
    <w:rsid w:val="00A54817"/>
    <w:rsid w:val="00A601C8"/>
    <w:rsid w:val="00A60799"/>
    <w:rsid w:val="00A61AC5"/>
    <w:rsid w:val="00A733C4"/>
    <w:rsid w:val="00A84C85"/>
    <w:rsid w:val="00A84DE2"/>
    <w:rsid w:val="00A92303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5A3F"/>
    <w:rsid w:val="00D26B2C"/>
    <w:rsid w:val="00D352C9"/>
    <w:rsid w:val="00D4201B"/>
    <w:rsid w:val="00D425B2"/>
    <w:rsid w:val="00D428D6"/>
    <w:rsid w:val="00D46699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6ABE7"/>
    <w:rsid w:val="00E742AA"/>
    <w:rsid w:val="00E77E88"/>
    <w:rsid w:val="00E8107D"/>
    <w:rsid w:val="00E960BB"/>
    <w:rsid w:val="00EA2074"/>
    <w:rsid w:val="00EA44F6"/>
    <w:rsid w:val="00EA4832"/>
    <w:rsid w:val="00EA4E9D"/>
    <w:rsid w:val="00EB091E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2701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238F296"/>
    <w:rsid w:val="06EBEA7C"/>
    <w:rsid w:val="08B40E14"/>
    <w:rsid w:val="0ACC18B7"/>
    <w:rsid w:val="0F29EAEE"/>
    <w:rsid w:val="1D415F42"/>
    <w:rsid w:val="2665BD45"/>
    <w:rsid w:val="2DE51019"/>
    <w:rsid w:val="3516FBB8"/>
    <w:rsid w:val="45ECC145"/>
    <w:rsid w:val="4D4B9A53"/>
    <w:rsid w:val="4F99B71C"/>
    <w:rsid w:val="52F3B23A"/>
    <w:rsid w:val="589D4471"/>
    <w:rsid w:val="66BF400C"/>
    <w:rsid w:val="712B2DEC"/>
    <w:rsid w:val="72C1596D"/>
    <w:rsid w:val="7935B590"/>
    <w:rsid w:val="7AF91609"/>
    <w:rsid w:val="7FCF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212C1"/>
  <w15:docId w15:val="{58A8184E-8143-4394-B375-84B5C3F69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EA44F6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8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CBFA-E9DB-4792-ABDA-D4A39D20C85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7</revision>
  <lastPrinted>2019-02-06T12:12:00.0000000Z</lastPrinted>
  <dcterms:created xsi:type="dcterms:W3CDTF">2024-05-10T07:09:00.0000000Z</dcterms:created>
  <dcterms:modified xsi:type="dcterms:W3CDTF">2024-07-29T11:48:22.7477259Z</dcterms:modified>
</coreProperties>
</file>